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BA0950" w14:textId="189A3318" w:rsidR="00380855" w:rsidRDefault="00D20208" w:rsidP="00380855">
      <w:pPr>
        <w:rPr>
          <w:rFonts w:eastAsiaTheme="majorEastAsia"/>
        </w:rPr>
      </w:pPr>
      <w:r w:rsidRPr="00380855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F3AEA56" wp14:editId="60C10D11">
                <wp:simplePos x="0" y="0"/>
                <wp:positionH relativeFrom="column">
                  <wp:posOffset>1804670</wp:posOffset>
                </wp:positionH>
                <wp:positionV relativeFrom="paragraph">
                  <wp:posOffset>3091815</wp:posOffset>
                </wp:positionV>
                <wp:extent cx="3955415" cy="719455"/>
                <wp:effectExtent l="0" t="0" r="26035" b="23495"/>
                <wp:wrapNone/>
                <wp:docPr id="2" name="Piktogramme">
                  <a:hlinkClick xmlns:a="http://schemas.openxmlformats.org/drawingml/2006/main" r:id="rId8"/>
                  <a:extLst xmlns:a="http://schemas.openxmlformats.org/drawingml/2006/main">
                    <a:ext uri="{FF2B5EF4-FFF2-40B4-BE49-F238E27FC236}">
                      <a16:creationId xmlns:a16="http://schemas.microsoft.com/office/drawing/2014/main" id="{C15FFF74-9C61-4875-8947-4A475E6FF5A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5415" cy="719455"/>
                          <a:chOff x="2363709" y="2812797"/>
                          <a:chExt cx="3955635" cy="720000"/>
                        </a:xfrm>
                      </wpg:grpSpPr>
                      <wpg:grpSp>
                        <wpg:cNvPr id="7" name="Gruppieren 7">
                          <a:extLst>
                            <a:ext uri="{FF2B5EF4-FFF2-40B4-BE49-F238E27FC236}">
                              <a16:creationId xmlns:a16="http://schemas.microsoft.com/office/drawing/2014/main" id="{A5CD1BE4-7B0D-47C9-B02E-CB6D6C0774A9}"/>
                            </a:ext>
                          </a:extLst>
                        </wpg:cNvPr>
                        <wpg:cNvGrpSpPr/>
                        <wpg:grpSpPr>
                          <a:xfrm>
                            <a:off x="2363709" y="2812797"/>
                            <a:ext cx="720000" cy="720000"/>
                            <a:chOff x="2363709" y="2812797"/>
                            <a:chExt cx="720000" cy="720000"/>
                          </a:xfrm>
                        </wpg:grpSpPr>
                        <wps:wsp>
                          <wps:cNvPr id="17" name="Ellipse 17">
                            <a:extLst>
                              <a:ext uri="{FF2B5EF4-FFF2-40B4-BE49-F238E27FC236}">
                                <a16:creationId xmlns:a16="http://schemas.microsoft.com/office/drawing/2014/main" id="{66FF43FC-6D1C-4F12-BE75-508E2686C745}"/>
                              </a:ext>
                            </a:extLst>
                          </wps:cNvPr>
                          <wps:cNvSpPr/>
                          <wps:spPr>
                            <a:xfrm>
                              <a:off x="2363709" y="2812797"/>
                              <a:ext cx="720000" cy="720000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8" name="Grafik 18" descr="Freisprechanlage">
                              <a:extLst>
                                <a:ext uri="{FF2B5EF4-FFF2-40B4-BE49-F238E27FC236}">
                                  <a16:creationId xmlns:a16="http://schemas.microsoft.com/office/drawing/2014/main" id="{CC0E3914-5F90-4FB3-B5CA-DC5DE1579671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53709" y="2902797"/>
                              <a:ext cx="540000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8" name="Gruppieren 8">
                          <a:extLst>
                            <a:ext uri="{FF2B5EF4-FFF2-40B4-BE49-F238E27FC236}">
                              <a16:creationId xmlns:a16="http://schemas.microsoft.com/office/drawing/2014/main" id="{EF58CFDC-2D12-4596-9052-27A5779D2A93}"/>
                            </a:ext>
                          </a:extLst>
                        </wpg:cNvPr>
                        <wpg:cNvGrpSpPr/>
                        <wpg:grpSpPr>
                          <a:xfrm>
                            <a:off x="3442254" y="2812797"/>
                            <a:ext cx="720000" cy="720000"/>
                            <a:chOff x="3442254" y="2812797"/>
                            <a:chExt cx="720000" cy="720000"/>
                          </a:xfrm>
                        </wpg:grpSpPr>
                        <wps:wsp>
                          <wps:cNvPr id="15" name="Ellipse 15">
                            <a:extLst>
                              <a:ext uri="{FF2B5EF4-FFF2-40B4-BE49-F238E27FC236}">
                                <a16:creationId xmlns:a16="http://schemas.microsoft.com/office/drawing/2014/main" id="{1531D648-315F-4F3E-B057-8761C508BA72}"/>
                              </a:ext>
                            </a:extLst>
                          </wps:cNvPr>
                          <wps:cNvSpPr/>
                          <wps:spPr>
                            <a:xfrm>
                              <a:off x="3442254" y="2812797"/>
                              <a:ext cx="720000" cy="720000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6" name="Grafik 16" descr="Umschlag">
                              <a:extLst>
                                <a:ext uri="{FF2B5EF4-FFF2-40B4-BE49-F238E27FC236}">
                                  <a16:creationId xmlns:a16="http://schemas.microsoft.com/office/drawing/2014/main" id="{A63A2DC8-49EE-4E3E-A9A0-92F3C93F0403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2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32254" y="2902797"/>
                              <a:ext cx="540000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9" name="Gruppieren 9">
                          <a:extLst>
                            <a:ext uri="{FF2B5EF4-FFF2-40B4-BE49-F238E27FC236}">
                              <a16:creationId xmlns:a16="http://schemas.microsoft.com/office/drawing/2014/main" id="{DD5DF2D7-A875-4D8F-B5CE-B179D6BBC25A}"/>
                            </a:ext>
                          </a:extLst>
                        </wpg:cNvPr>
                        <wpg:cNvGrpSpPr/>
                        <wpg:grpSpPr>
                          <a:xfrm>
                            <a:off x="5599344" y="2812797"/>
                            <a:ext cx="720000" cy="720000"/>
                            <a:chOff x="5599344" y="2812797"/>
                            <a:chExt cx="720000" cy="720000"/>
                          </a:xfrm>
                        </wpg:grpSpPr>
                        <wps:wsp>
                          <wps:cNvPr id="13" name="Ellipse 13">
                            <a:extLst>
                              <a:ext uri="{FF2B5EF4-FFF2-40B4-BE49-F238E27FC236}">
                                <a16:creationId xmlns:a16="http://schemas.microsoft.com/office/drawing/2014/main" id="{0A014D76-7197-4B9E-B16D-A68256FF804C}"/>
                              </a:ext>
                            </a:extLst>
                          </wps:cNvPr>
                          <wps:cNvSpPr/>
                          <wps:spPr>
                            <a:xfrm>
                              <a:off x="5599344" y="2812797"/>
                              <a:ext cx="720000" cy="720000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4" name="Grafik 14" descr="Callcenter">
                              <a:extLst>
                                <a:ext uri="{FF2B5EF4-FFF2-40B4-BE49-F238E27FC236}">
                                  <a16:creationId xmlns:a16="http://schemas.microsoft.com/office/drawing/2014/main" id="{B8987A6C-16D4-48B9-8277-5157732168B5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689344" y="2902797"/>
                              <a:ext cx="540000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0" name="Gruppieren 10">
                          <a:extLst>
                            <a:ext uri="{FF2B5EF4-FFF2-40B4-BE49-F238E27FC236}">
                              <a16:creationId xmlns:a16="http://schemas.microsoft.com/office/drawing/2014/main" id="{9DA186F3-97ED-472B-84F1-D2389BE6E152}"/>
                            </a:ext>
                          </a:extLst>
                        </wpg:cNvPr>
                        <wpg:cNvGrpSpPr/>
                        <wpg:grpSpPr>
                          <a:xfrm>
                            <a:off x="4520799" y="2812797"/>
                            <a:ext cx="720000" cy="720000"/>
                            <a:chOff x="4520799" y="2812797"/>
                            <a:chExt cx="720000" cy="720000"/>
                          </a:xfrm>
                        </wpg:grpSpPr>
                        <wps:wsp>
                          <wps:cNvPr id="11" name="Ellipse 11">
                            <a:extLst>
                              <a:ext uri="{FF2B5EF4-FFF2-40B4-BE49-F238E27FC236}">
                                <a16:creationId xmlns:a16="http://schemas.microsoft.com/office/drawing/2014/main" id="{7413BFDD-0840-4C6D-B124-91E30D036898}"/>
                              </a:ext>
                            </a:extLst>
                          </wps:cNvPr>
                          <wps:cNvSpPr/>
                          <wps:spPr>
                            <a:xfrm>
                              <a:off x="4520799" y="2812797"/>
                              <a:ext cx="720000" cy="720000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2" name="Grafik 12" descr="Karte mit Ortsmarkierung">
                              <a:extLst>
                                <a:ext uri="{FF2B5EF4-FFF2-40B4-BE49-F238E27FC236}">
                                  <a16:creationId xmlns:a16="http://schemas.microsoft.com/office/drawing/2014/main" id="{42107961-6AB6-4FB4-A8BD-7C307C28AA3D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6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610799" y="2902797"/>
                              <a:ext cx="540000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569FD2E" id="Piktogramme" o:spid="_x0000_s1026" href="#_Kontakt" style="position:absolute;margin-left:142.1pt;margin-top:243.45pt;width:311.45pt;height:56.65pt;z-index:251664384" coordorigin="23637,28127" coordsize="39556,7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" o:button="t">
                <v:group id="Gruppieren 7" o:spid="_x0000_s1027" style="position:absolute;left:23637;top:28127;width:7200;height:7200" coordorigin="23637,28127" coordsize="7200,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oval id="Ellipse 17" o:spid="_x0000_s1028" style="position:absolute;left:23637;top:28127;width:7200;height: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" fillcolor="black [3213]" strokecolor="#1f3763 [1604]" strokeweight="1pt">
                    <v:stroke joinstyle="miter"/>
                  </v:oval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18" o:spid="_x0000_s1029" type="#_x0000_t75" alt="Freisprechanlage" style="position:absolute;left:24537;top:29027;width:540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">
                    <v:imagedata r:id="rId17" o:title="Freisprechanlage"/>
                  </v:shape>
                </v:group>
                <v:group id="Gruppieren 8" o:spid="_x0000_s1030" style="position:absolute;left:34422;top:28127;width:7200;height:7200" coordorigin="34422,28127" coordsize="7200,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oval id="Ellipse 15" o:spid="_x0000_s1031" style="position:absolute;left:34422;top:28127;width:7200;height: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" fillcolor="black [3213]" strokecolor="#1f3763 [1604]" strokeweight="1pt">
                    <v:stroke joinstyle="miter"/>
                  </v:oval>
                  <v:shape id="Grafik 16" o:spid="_x0000_s1032" type="#_x0000_t75" alt="Umschlag" style="position:absolute;left:35322;top:29027;width:540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">
                    <v:imagedata r:id="rId18" o:title="Umschlag"/>
                  </v:shape>
                </v:group>
                <v:group id="Gruppieren 9" o:spid="_x0000_s1033" style="position:absolute;left:55993;top:28127;width:7200;height:7200" coordorigin="55993,28127" coordsize="7200,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oval id="Ellipse 13" o:spid="_x0000_s1034" style="position:absolute;left:55993;top:28127;width:7200;height: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" fillcolor="black [3213]" strokecolor="#1f3763 [1604]" strokeweight="1pt">
                    <v:stroke joinstyle="miter"/>
                  </v:oval>
                  <v:shape id="Grafik 14" o:spid="_x0000_s1035" type="#_x0000_t75" alt="Callcenter" style="position:absolute;left:56893;top:29027;width:540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">
                    <v:imagedata r:id="rId19" o:title="Callcenter"/>
                  </v:shape>
                </v:group>
                <v:group id="Gruppieren 10" o:spid="_x0000_s1036" style="position:absolute;left:45207;top:28127;width:7200;height:7200" coordorigin="45207,28127" coordsize="7200,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oval id="Ellipse 11" o:spid="_x0000_s1037" style="position:absolute;left:45207;top:28127;width:7200;height: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" fillcolor="black [3213]" strokecolor="#1f3763 [1604]" strokeweight="1pt">
                    <v:stroke joinstyle="miter"/>
                  </v:oval>
                  <v:shape id="Grafik 12" o:spid="_x0000_s1038" type="#_x0000_t75" alt="Karte mit Ortsmarkierung" style="position:absolute;left:46107;top:29027;width:540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">
                    <v:imagedata r:id="rId20" o:title="Karte mit Ortsmarkierung"/>
                  </v:shape>
                </v:group>
              </v:group>
            </w:pict>
          </mc:Fallback>
        </mc:AlternateContent>
      </w:r>
      <w:r w:rsidRPr="0038085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5B63B7" wp14:editId="60C4246A">
                <wp:simplePos x="0" y="0"/>
                <wp:positionH relativeFrom="column">
                  <wp:posOffset>-558800</wp:posOffset>
                </wp:positionH>
                <wp:positionV relativeFrom="paragraph">
                  <wp:posOffset>911225</wp:posOffset>
                </wp:positionV>
                <wp:extent cx="6858000" cy="400050"/>
                <wp:effectExtent l="0" t="0" r="0" b="0"/>
                <wp:wrapNone/>
                <wp:docPr id="38" name="Untertitel">
                  <a:extLst xmlns:a="http://schemas.openxmlformats.org/drawingml/2006/main">
                    <a:ext uri="{FF2B5EF4-FFF2-40B4-BE49-F238E27FC236}">
                      <a16:creationId xmlns:a16="http://schemas.microsoft.com/office/drawing/2014/main" id="{4C904A1F-B832-44F6-8B05-592D36CD269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4000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FF208AB" w14:textId="77777777" w:rsidR="00380855" w:rsidRDefault="00380855" w:rsidP="00380855">
                            <w:pPr>
                              <w:jc w:val="center"/>
                            </w:pPr>
                            <w:r>
                              <w:rPr>
                                <w:rFonts w:ascii="Arial Narrow" w:hAnsi="Arial Narrow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>UNTERTITEL DES BERICHTS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55B63B7" id="_x0000_t202" coordsize="21600,21600" o:spt="202" path="m,l,21600r21600,l21600,xe">
                <v:stroke joinstyle="miter"/>
                <v:path gradientshapeok="t" o:connecttype="rect"/>
              </v:shapetype>
              <v:shape id="Untertitel" o:spid="_x0000_s1026" type="#_x0000_t202" style="position:absolute;margin-left:-44pt;margin-top:71.75pt;width:540pt;height:31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" filled="f" stroked="f">
                <v:textbox style="mso-fit-shape-to-text:t">
                  <w:txbxContent>
                    <w:p w14:paraId="4FF208AB" w14:textId="77777777" w:rsidR="00380855" w:rsidRDefault="00380855" w:rsidP="00380855">
                      <w:pPr>
                        <w:jc w:val="center"/>
                      </w:pPr>
                      <w:r>
                        <w:rPr>
                          <w:rFonts w:ascii="Arial Narrow" w:hAnsi="Arial Narrow" w:cstheme="minorBidi"/>
                          <w:color w:val="000000" w:themeColor="text1"/>
                          <w:kern w:val="24"/>
                          <w:sz w:val="40"/>
                          <w:szCs w:val="40"/>
                        </w:rPr>
                        <w:t>UNTERTITEL DES BERICHTS</w:t>
                      </w:r>
                    </w:p>
                  </w:txbxContent>
                </v:textbox>
              </v:shape>
            </w:pict>
          </mc:Fallback>
        </mc:AlternateContent>
      </w:r>
      <w:r w:rsidRPr="0038085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740582" wp14:editId="6C93791C">
                <wp:simplePos x="0" y="0"/>
                <wp:positionH relativeFrom="column">
                  <wp:posOffset>-558800</wp:posOffset>
                </wp:positionH>
                <wp:positionV relativeFrom="paragraph">
                  <wp:posOffset>279400</wp:posOffset>
                </wp:positionV>
                <wp:extent cx="6858000" cy="707390"/>
                <wp:effectExtent l="0" t="0" r="0" b="0"/>
                <wp:wrapNone/>
                <wp:docPr id="37" name="Titel">
                  <a:extLst xmlns:a="http://schemas.openxmlformats.org/drawingml/2006/main">
                    <a:ext uri="{FF2B5EF4-FFF2-40B4-BE49-F238E27FC236}">
                      <a16:creationId xmlns:a16="http://schemas.microsoft.com/office/drawing/2014/main" id="{0840F7A0-7810-4CFF-B43C-976C783150F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7073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AD38714" w14:textId="77777777" w:rsidR="00380855" w:rsidRDefault="00380855" w:rsidP="00380855">
                            <w:pPr>
                              <w:jc w:val="center"/>
                            </w:pPr>
                            <w:r>
                              <w:rPr>
                                <w:rFonts w:ascii="Arial Narrow" w:hAnsi="Arial Narrow" w:cstheme="minorBidi"/>
                                <w:color w:val="000000" w:themeColor="text1"/>
                                <w:kern w:val="24"/>
                                <w:sz w:val="80"/>
                                <w:szCs w:val="80"/>
                              </w:rPr>
                              <w:t>TITEL DES BERICHTS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740582" id="Titel" o:spid="_x0000_s1027" type="#_x0000_t202" style="position:absolute;margin-left:-44pt;margin-top:22pt;width:540pt;height:55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" filled="f" stroked="f">
                <v:textbox style="mso-fit-shape-to-text:t">
                  <w:txbxContent>
                    <w:p w14:paraId="6AD38714" w14:textId="77777777" w:rsidR="00380855" w:rsidRDefault="00380855" w:rsidP="00380855">
                      <w:pPr>
                        <w:jc w:val="center"/>
                      </w:pPr>
                      <w:r>
                        <w:rPr>
                          <w:rFonts w:ascii="Arial Narrow" w:hAnsi="Arial Narrow" w:cstheme="minorBidi"/>
                          <w:color w:val="000000" w:themeColor="text1"/>
                          <w:kern w:val="24"/>
                          <w:sz w:val="80"/>
                          <w:szCs w:val="80"/>
                        </w:rPr>
                        <w:t>TITEL DES BERICHTS</w:t>
                      </w:r>
                    </w:p>
                  </w:txbxContent>
                </v:textbox>
              </v:shape>
            </w:pict>
          </mc:Fallback>
        </mc:AlternateContent>
      </w:r>
      <w:r w:rsidRPr="0038085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C3CD3C" wp14:editId="644746A8">
                <wp:simplePos x="0" y="0"/>
                <wp:positionH relativeFrom="column">
                  <wp:posOffset>1240790</wp:posOffset>
                </wp:positionH>
                <wp:positionV relativeFrom="paragraph">
                  <wp:posOffset>2552065</wp:posOffset>
                </wp:positionV>
                <wp:extent cx="5057775" cy="1799590"/>
                <wp:effectExtent l="19050" t="0" r="28575" b="10160"/>
                <wp:wrapNone/>
                <wp:docPr id="35" name="Freihandform: Form 34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E44C02-C747-4ABE-BFA2-46A9993CE48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7775" cy="1799590"/>
                        </a:xfrm>
                        <a:custGeom>
                          <a:avLst/>
                          <a:gdLst>
                            <a:gd name="connsiteX0" fmla="*/ 900000 w 5058000"/>
                            <a:gd name="connsiteY0" fmla="*/ 0 h 1800000"/>
                            <a:gd name="connsiteX1" fmla="*/ 5058000 w 5058000"/>
                            <a:gd name="connsiteY1" fmla="*/ 0 h 1800000"/>
                            <a:gd name="connsiteX2" fmla="*/ 5058000 w 5058000"/>
                            <a:gd name="connsiteY2" fmla="*/ 1800000 h 1800000"/>
                            <a:gd name="connsiteX3" fmla="*/ 900000 w 5058000"/>
                            <a:gd name="connsiteY3" fmla="*/ 1800000 h 1800000"/>
                            <a:gd name="connsiteX4" fmla="*/ 0 w 5058000"/>
                            <a:gd name="connsiteY4" fmla="*/ 900000 h 180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5058000" h="1800000">
                              <a:moveTo>
                                <a:pt x="900000" y="0"/>
                              </a:moveTo>
                              <a:lnTo>
                                <a:pt x="5058000" y="0"/>
                              </a:lnTo>
                              <a:lnTo>
                                <a:pt x="5058000" y="1800000"/>
                              </a:lnTo>
                              <a:lnTo>
                                <a:pt x="900000" y="1800000"/>
                              </a:lnTo>
                              <a:lnTo>
                                <a:pt x="0" y="9000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BEF70D" id="Freihandform: Form 34" o:spid="_x0000_s1026" style="position:absolute;margin-left:97.7pt;margin-top:200.95pt;width:398.25pt;height:141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058000,180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" path="m900000,l5058000,r,1800000l900000,1800000,,900000,900000,xe" fillcolor="yellow" strokecolor="#1f3763 [1604]" strokeweight="1pt">
                <v:stroke joinstyle="miter"/>
                <v:path arrowok="t" o:connecttype="custom" o:connectlocs="899960,0;5057775,0;5057775,1799590;899960,1799590;0,899795" o:connectangles="0,0,0,0,0"/>
              </v:shape>
            </w:pict>
          </mc:Fallback>
        </mc:AlternateContent>
      </w:r>
      <w:r w:rsidRPr="0038085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5D4203" wp14:editId="36B0A532">
                <wp:simplePos x="0" y="0"/>
                <wp:positionH relativeFrom="column">
                  <wp:posOffset>-558800</wp:posOffset>
                </wp:positionH>
                <wp:positionV relativeFrom="paragraph">
                  <wp:posOffset>2552065</wp:posOffset>
                </wp:positionV>
                <wp:extent cx="3599815" cy="6248400"/>
                <wp:effectExtent l="0" t="0" r="635" b="0"/>
                <wp:wrapNone/>
                <wp:docPr id="34" name="Freihandform: Form 33">
                  <a:extLst xmlns:a="http://schemas.openxmlformats.org/drawingml/2006/main">
                    <a:ext uri="{FF2B5EF4-FFF2-40B4-BE49-F238E27FC236}">
                      <a16:creationId xmlns:a16="http://schemas.microsoft.com/office/drawing/2014/main" id="{93B95224-A278-47AA-B011-08DE7A05FC1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9815" cy="6248400"/>
                        </a:xfrm>
                        <a:custGeom>
                          <a:avLst/>
                          <a:gdLst>
                            <a:gd name="connsiteX0" fmla="*/ 2700000 w 3600000"/>
                            <a:gd name="connsiteY0" fmla="*/ 4448400 h 6248400"/>
                            <a:gd name="connsiteX1" fmla="*/ 3600000 w 3600000"/>
                            <a:gd name="connsiteY1" fmla="*/ 5348400 h 6248400"/>
                            <a:gd name="connsiteX2" fmla="*/ 2700000 w 3600000"/>
                            <a:gd name="connsiteY2" fmla="*/ 6248400 h 6248400"/>
                            <a:gd name="connsiteX3" fmla="*/ 1800000 w 3600000"/>
                            <a:gd name="connsiteY3" fmla="*/ 5348400 h 6248400"/>
                            <a:gd name="connsiteX4" fmla="*/ 0 w 3600000"/>
                            <a:gd name="connsiteY4" fmla="*/ 4448400 h 6248400"/>
                            <a:gd name="connsiteX5" fmla="*/ 900000 w 3600000"/>
                            <a:gd name="connsiteY5" fmla="*/ 5348400 h 6248400"/>
                            <a:gd name="connsiteX6" fmla="*/ 0 w 3600000"/>
                            <a:gd name="connsiteY6" fmla="*/ 6248400 h 6248400"/>
                            <a:gd name="connsiteX7" fmla="*/ 1350000 w 3600000"/>
                            <a:gd name="connsiteY7" fmla="*/ 3336300 h 6248400"/>
                            <a:gd name="connsiteX8" fmla="*/ 2250000 w 3600000"/>
                            <a:gd name="connsiteY8" fmla="*/ 4236300 h 6248400"/>
                            <a:gd name="connsiteX9" fmla="*/ 1350000 w 3600000"/>
                            <a:gd name="connsiteY9" fmla="*/ 5136300 h 6248400"/>
                            <a:gd name="connsiteX10" fmla="*/ 450000 w 3600000"/>
                            <a:gd name="connsiteY10" fmla="*/ 4236300 h 6248400"/>
                            <a:gd name="connsiteX11" fmla="*/ 1350000 w 3600000"/>
                            <a:gd name="connsiteY11" fmla="*/ 1112100 h 6248400"/>
                            <a:gd name="connsiteX12" fmla="*/ 2250000 w 3600000"/>
                            <a:gd name="connsiteY12" fmla="*/ 2012100 h 6248400"/>
                            <a:gd name="connsiteX13" fmla="*/ 1350000 w 3600000"/>
                            <a:gd name="connsiteY13" fmla="*/ 2912100 h 6248400"/>
                            <a:gd name="connsiteX14" fmla="*/ 450000 w 3600000"/>
                            <a:gd name="connsiteY14" fmla="*/ 2012100 h 6248400"/>
                            <a:gd name="connsiteX15" fmla="*/ 0 w 3600000"/>
                            <a:gd name="connsiteY15" fmla="*/ 0 h 6248400"/>
                            <a:gd name="connsiteX16" fmla="*/ 900000 w 3600000"/>
                            <a:gd name="connsiteY16" fmla="*/ 900000 h 6248400"/>
                            <a:gd name="connsiteX17" fmla="*/ 0 w 3600000"/>
                            <a:gd name="connsiteY17" fmla="*/ 1800000 h 62484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3600000" h="6248400">
                              <a:moveTo>
                                <a:pt x="2700000" y="4448400"/>
                              </a:moveTo>
                              <a:lnTo>
                                <a:pt x="3600000" y="5348400"/>
                              </a:lnTo>
                              <a:lnTo>
                                <a:pt x="2700000" y="6248400"/>
                              </a:lnTo>
                              <a:lnTo>
                                <a:pt x="1800000" y="5348400"/>
                              </a:lnTo>
                              <a:close/>
                              <a:moveTo>
                                <a:pt x="0" y="4448400"/>
                              </a:moveTo>
                              <a:lnTo>
                                <a:pt x="900000" y="5348400"/>
                              </a:lnTo>
                              <a:lnTo>
                                <a:pt x="0" y="6248400"/>
                              </a:lnTo>
                              <a:close/>
                              <a:moveTo>
                                <a:pt x="1350000" y="3336300"/>
                              </a:moveTo>
                              <a:lnTo>
                                <a:pt x="2250000" y="4236300"/>
                              </a:lnTo>
                              <a:lnTo>
                                <a:pt x="1350000" y="5136300"/>
                              </a:lnTo>
                              <a:lnTo>
                                <a:pt x="450000" y="4236300"/>
                              </a:lnTo>
                              <a:close/>
                              <a:moveTo>
                                <a:pt x="1350000" y="1112100"/>
                              </a:moveTo>
                              <a:lnTo>
                                <a:pt x="2250000" y="2012100"/>
                              </a:lnTo>
                              <a:lnTo>
                                <a:pt x="1350000" y="2912100"/>
                              </a:lnTo>
                              <a:lnTo>
                                <a:pt x="450000" y="2012100"/>
                              </a:lnTo>
                              <a:close/>
                              <a:moveTo>
                                <a:pt x="0" y="0"/>
                              </a:moveTo>
                              <a:lnTo>
                                <a:pt x="900000" y="900000"/>
                              </a:lnTo>
                              <a:lnTo>
                                <a:pt x="0" y="180000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21" cstate="print">
                            <a:duotone>
                              <a:prstClr val="black"/>
                              <a:srgbClr val="FFFF00">
                                <a:tint val="45000"/>
                                <a:satMod val="400000"/>
                              </a:srgb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15089" t="-54536" r="-90500" b="-3394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6BD8DF" id="Freihandform: Form 33" o:spid="_x0000_s1026" style="position:absolute;margin-left:-44pt;margin-top:200.95pt;width:283.45pt;height:49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00000,62484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" path="m2700000,4448400r900000,900000l2700000,6248400,1800000,5348400r900000,-900000xm,4448400r900000,900000l,6248400,,4448400xm1350000,3336300r900000,900000l1350000,5136300,450000,4236300r900000,-900000xm1350000,1112100r900000,900000l1350000,2912100,450000,2012100r900000,-900000xm,l900000,900000,,1800000,,xe" stroked="f" strokeweight="1pt">
                <v:fill r:id="rId22" o:title="" recolor="t" rotate="t" type="frame"/>
                <v:stroke joinstyle="miter"/>
                <v:imagedata recolortarget="black"/>
                <v:path arrowok="t" o:connecttype="custom" o:connectlocs="2699861,4448400;3599815,5348400;2699861,6248400;1799908,5348400;0,4448400;899954,5348400;0,6248400;1349931,3336300;2249884,4236300;1349931,5136300;449977,4236300;1349931,1112100;2249884,2012100;1349931,2912100;449977,2012100;0,0;899954,900000;0,1800000" o:connectangles="0,0,0,0,0,0,0,0,0,0,0,0,0,0,0,0,0,0"/>
              </v:shape>
            </w:pict>
          </mc:Fallback>
        </mc:AlternateContent>
      </w:r>
      <w:r w:rsidRPr="0038085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8A4F97" wp14:editId="6990D93A">
                <wp:simplePos x="0" y="0"/>
                <wp:positionH relativeFrom="column">
                  <wp:posOffset>-558800</wp:posOffset>
                </wp:positionH>
                <wp:positionV relativeFrom="paragraph">
                  <wp:posOffset>346710</wp:posOffset>
                </wp:positionV>
                <wp:extent cx="4950000" cy="8684700"/>
                <wp:effectExtent l="0" t="19050" r="41275" b="21590"/>
                <wp:wrapNone/>
                <wp:docPr id="33" name="Freihandform: Form 32">
                  <a:extLst xmlns:a="http://schemas.openxmlformats.org/drawingml/2006/main">
                    <a:ext uri="{FF2B5EF4-FFF2-40B4-BE49-F238E27FC236}">
                      <a16:creationId xmlns:a16="http://schemas.microsoft.com/office/drawing/2014/main" id="{3853A4E6-0D05-4F2B-A071-A2F3FA1D9C9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0000" cy="8684700"/>
                        </a:xfrm>
                        <a:custGeom>
                          <a:avLst/>
                          <a:gdLst>
                            <a:gd name="connsiteX0" fmla="*/ 1350000 w 4950000"/>
                            <a:gd name="connsiteY0" fmla="*/ 7784700 h 8684700"/>
                            <a:gd name="connsiteX1" fmla="*/ 2250000 w 4950000"/>
                            <a:gd name="connsiteY1" fmla="*/ 8684700 h 8684700"/>
                            <a:gd name="connsiteX2" fmla="*/ 450000 w 4950000"/>
                            <a:gd name="connsiteY2" fmla="*/ 8684700 h 8684700"/>
                            <a:gd name="connsiteX3" fmla="*/ 4050000 w 4950000"/>
                            <a:gd name="connsiteY3" fmla="*/ 5560500 h 8684700"/>
                            <a:gd name="connsiteX4" fmla="*/ 4950000 w 4950000"/>
                            <a:gd name="connsiteY4" fmla="*/ 6460500 h 8684700"/>
                            <a:gd name="connsiteX5" fmla="*/ 4050000 w 4950000"/>
                            <a:gd name="connsiteY5" fmla="*/ 7360500 h 8684700"/>
                            <a:gd name="connsiteX6" fmla="*/ 3150000 w 4950000"/>
                            <a:gd name="connsiteY6" fmla="*/ 6460500 h 8684700"/>
                            <a:gd name="connsiteX7" fmla="*/ 2700000 w 4950000"/>
                            <a:gd name="connsiteY7" fmla="*/ 4448400 h 8684700"/>
                            <a:gd name="connsiteX8" fmla="*/ 3600000 w 4950000"/>
                            <a:gd name="connsiteY8" fmla="*/ 5348400 h 8684700"/>
                            <a:gd name="connsiteX9" fmla="*/ 2700000 w 4950000"/>
                            <a:gd name="connsiteY9" fmla="*/ 6248400 h 8684700"/>
                            <a:gd name="connsiteX10" fmla="*/ 1800000 w 4950000"/>
                            <a:gd name="connsiteY10" fmla="*/ 5348400 h 8684700"/>
                            <a:gd name="connsiteX11" fmla="*/ 0 w 4950000"/>
                            <a:gd name="connsiteY11" fmla="*/ 4448400 h 8684700"/>
                            <a:gd name="connsiteX12" fmla="*/ 900000 w 4950000"/>
                            <a:gd name="connsiteY12" fmla="*/ 5348400 h 8684700"/>
                            <a:gd name="connsiteX13" fmla="*/ 0 w 4950000"/>
                            <a:gd name="connsiteY13" fmla="*/ 6248400 h 8684700"/>
                            <a:gd name="connsiteX14" fmla="*/ 1350000 w 4950000"/>
                            <a:gd name="connsiteY14" fmla="*/ 1112100 h 8684700"/>
                            <a:gd name="connsiteX15" fmla="*/ 2250000 w 4950000"/>
                            <a:gd name="connsiteY15" fmla="*/ 2012101 h 8684700"/>
                            <a:gd name="connsiteX16" fmla="*/ 1350000 w 4950000"/>
                            <a:gd name="connsiteY16" fmla="*/ 2912100 h 8684700"/>
                            <a:gd name="connsiteX17" fmla="*/ 450000 w 4950000"/>
                            <a:gd name="connsiteY17" fmla="*/ 2012101 h 8684700"/>
                            <a:gd name="connsiteX18" fmla="*/ 0 w 4950000"/>
                            <a:gd name="connsiteY18" fmla="*/ 0 h 8684700"/>
                            <a:gd name="connsiteX19" fmla="*/ 900000 w 4950000"/>
                            <a:gd name="connsiteY19" fmla="*/ 900000 h 8684700"/>
                            <a:gd name="connsiteX20" fmla="*/ 0 w 4950000"/>
                            <a:gd name="connsiteY20" fmla="*/ 1800000 h 8684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4950000" h="8684700">
                              <a:moveTo>
                                <a:pt x="1350000" y="7784700"/>
                              </a:moveTo>
                              <a:lnTo>
                                <a:pt x="2250000" y="8684700"/>
                              </a:lnTo>
                              <a:lnTo>
                                <a:pt x="450000" y="8684700"/>
                              </a:lnTo>
                              <a:close/>
                              <a:moveTo>
                                <a:pt x="4050000" y="5560500"/>
                              </a:moveTo>
                              <a:lnTo>
                                <a:pt x="4950000" y="6460500"/>
                              </a:lnTo>
                              <a:lnTo>
                                <a:pt x="4050000" y="7360500"/>
                              </a:lnTo>
                              <a:lnTo>
                                <a:pt x="3150000" y="6460500"/>
                              </a:lnTo>
                              <a:close/>
                              <a:moveTo>
                                <a:pt x="2700000" y="4448400"/>
                              </a:moveTo>
                              <a:lnTo>
                                <a:pt x="3600000" y="5348400"/>
                              </a:lnTo>
                              <a:lnTo>
                                <a:pt x="2700000" y="6248400"/>
                              </a:lnTo>
                              <a:lnTo>
                                <a:pt x="1800000" y="5348400"/>
                              </a:lnTo>
                              <a:close/>
                              <a:moveTo>
                                <a:pt x="0" y="4448400"/>
                              </a:moveTo>
                              <a:lnTo>
                                <a:pt x="900000" y="5348400"/>
                              </a:lnTo>
                              <a:lnTo>
                                <a:pt x="0" y="6248400"/>
                              </a:lnTo>
                              <a:close/>
                              <a:moveTo>
                                <a:pt x="1350000" y="1112100"/>
                              </a:moveTo>
                              <a:lnTo>
                                <a:pt x="2250000" y="2012101"/>
                              </a:lnTo>
                              <a:lnTo>
                                <a:pt x="1350000" y="2912100"/>
                              </a:lnTo>
                              <a:lnTo>
                                <a:pt x="450000" y="2012101"/>
                              </a:lnTo>
                              <a:close/>
                              <a:moveTo>
                                <a:pt x="0" y="0"/>
                              </a:moveTo>
                              <a:lnTo>
                                <a:pt x="900000" y="900000"/>
                              </a:lnTo>
                              <a:lnTo>
                                <a:pt x="0" y="180000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23" cstate="print">
                            <a:duotone>
                              <a:prstClr val="black"/>
                              <a:schemeClr val="tx2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-50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15793" t="-17290" r="-38545"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5E307B" id="Freihandform: Form 32" o:spid="_x0000_s1026" style="position:absolute;margin-left:-44pt;margin-top:27.3pt;width:389.75pt;height:683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950000,8684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" path="m1350000,7784700r900000,900000l450000,8684700r900000,-900000xm4050000,5560500r900000,900000l4050000,7360500,3150000,6460500r900000,-900000xm2700000,4448400r900000,900000l2700000,6248400,1800000,5348400r900000,-900000xm,4448400r900000,900000l,6248400,,4448400xm1350000,1112100r900000,900001l1350000,2912100,450000,2012101r900000,-900001xm,l900000,900000,,1800000,,xe" strokecolor="#1f3763 [1604]" strokeweight="1pt">
                <v:fill r:id="rId25" o:title="" recolor="t" rotate="t" type="frame"/>
                <v:stroke joinstyle="miter"/>
                <v:imagedata recolortarget="black"/>
                <v:path arrowok="t" o:connecttype="custom" o:connectlocs="1350000,7784700;2250000,8684700;450000,8684700;4050000,5560500;4950000,6460500;4050000,7360500;3150000,6460500;2700000,4448400;3600000,5348400;2700000,6248400;1800000,5348400;0,4448400;900000,5348400;0,6248400;1350000,1112100;2250000,2012101;1350000,2912100;450000,2012101;0,0;900000,900000;0,1800000" o:connectangles="0,0,0,0,0,0,0,0,0,0,0,0,0,0,0,0,0,0,0,0,0"/>
              </v:shape>
            </w:pict>
          </mc:Fallback>
        </mc:AlternateContent>
      </w:r>
      <w:r w:rsidR="00380855">
        <w:br w:type="page"/>
      </w:r>
    </w:p>
    <w:p w14:paraId="5111F7B8" w14:textId="6EDF26CE" w:rsidR="003F1FF2" w:rsidRDefault="003F1FF2" w:rsidP="00981FC1">
      <w:pPr>
        <w:pStyle w:val="berschrift1"/>
        <w:tabs>
          <w:tab w:val="left" w:pos="7648"/>
        </w:tabs>
      </w:pPr>
      <w:bookmarkStart w:id="0" w:name="_Kontakt"/>
      <w:bookmarkEnd w:id="0"/>
      <w:r>
        <w:lastRenderedPageBreak/>
        <w:t>Kontakt</w:t>
      </w:r>
      <w:r w:rsidR="00981FC1">
        <w:tab/>
      </w:r>
      <w:r w:rsidR="00981FC1">
        <w:tab/>
      </w:r>
    </w:p>
    <w:p w14:paraId="20AEA9BA" w14:textId="37D5C292" w:rsidR="003F1FF2" w:rsidRPr="003F1FF2" w:rsidRDefault="003F1FF2" w:rsidP="003F1FF2">
      <w:r w:rsidRPr="003F1FF2">
        <w:t>Telefon:</w:t>
      </w:r>
      <w:r>
        <w:tab/>
      </w:r>
      <w:r w:rsidRPr="003F1FF2">
        <w:t>+49 123 4567</w:t>
      </w:r>
      <w:r>
        <w:t xml:space="preserve"> </w:t>
      </w:r>
      <w:r w:rsidRPr="003F1FF2">
        <w:t>89</w:t>
      </w:r>
    </w:p>
    <w:p w14:paraId="04507531" w14:textId="1E9626F2" w:rsidR="003F1FF2" w:rsidRPr="003F1FF2" w:rsidRDefault="003F1FF2" w:rsidP="003F1FF2">
      <w:r w:rsidRPr="003F1FF2">
        <w:t>Telefax:</w:t>
      </w:r>
      <w:r>
        <w:tab/>
      </w:r>
      <w:r w:rsidRPr="003F1FF2">
        <w:t>+49 123 4569</w:t>
      </w:r>
      <w:r>
        <w:t xml:space="preserve"> </w:t>
      </w:r>
      <w:r w:rsidRPr="003F1FF2">
        <w:t>87</w:t>
      </w:r>
    </w:p>
    <w:p w14:paraId="02E3426C" w14:textId="3728EFDE" w:rsidR="003F1FF2" w:rsidRPr="003F1FF2" w:rsidRDefault="003F1FF2" w:rsidP="003F1FF2">
      <w:r w:rsidRPr="003F1FF2">
        <w:t>E-Mail:</w:t>
      </w:r>
      <w:r>
        <w:tab/>
      </w:r>
      <w:hyperlink r:id="rId26" w:history="1">
        <w:r w:rsidRPr="008F4CA3">
          <w:rPr>
            <w:rStyle w:val="Hyperlink"/>
          </w:rPr>
          <w:t>info@meine-firma.de</w:t>
        </w:r>
      </w:hyperlink>
    </w:p>
    <w:p w14:paraId="21D9C611" w14:textId="30AC38D0" w:rsidR="003F1FF2" w:rsidRPr="003F1FF2" w:rsidRDefault="003F1FF2" w:rsidP="003F1FF2">
      <w:r w:rsidRPr="003F1FF2">
        <w:t>Internet:</w:t>
      </w:r>
      <w:r>
        <w:tab/>
      </w:r>
      <w:hyperlink r:id="rId27" w:history="1">
        <w:r w:rsidRPr="008F4CA3">
          <w:rPr>
            <w:rStyle w:val="Hyperlink"/>
          </w:rPr>
          <w:t>www.meine-firma.de</w:t>
        </w:r>
      </w:hyperlink>
    </w:p>
    <w:p w14:paraId="5FF3D441" w14:textId="57926BF4" w:rsidR="003F1FF2" w:rsidRDefault="003F1FF2" w:rsidP="003F1FF2">
      <w:pPr>
        <w:pStyle w:val="berschrift1"/>
      </w:pPr>
      <w:bookmarkStart w:id="1" w:name="_Anschrift"/>
      <w:bookmarkEnd w:id="1"/>
      <w:r>
        <w:t>Anschrift</w:t>
      </w:r>
    </w:p>
    <w:p w14:paraId="27444177" w14:textId="0CCCAC65" w:rsidR="003F1FF2" w:rsidRPr="003F1FF2" w:rsidRDefault="003F1FF2" w:rsidP="003F1FF2">
      <w:r w:rsidRPr="003F1FF2">
        <w:t>Firma XY GmbH</w:t>
      </w:r>
    </w:p>
    <w:p w14:paraId="3D30752F" w14:textId="77777777" w:rsidR="003F1FF2" w:rsidRPr="003F1FF2" w:rsidRDefault="003F1FF2" w:rsidP="003F1FF2">
      <w:r w:rsidRPr="003F1FF2">
        <w:t>Poststraße 2</w:t>
      </w:r>
    </w:p>
    <w:p w14:paraId="381470D7" w14:textId="4CEE5CCB" w:rsidR="003F1FF2" w:rsidRDefault="003F1FF2" w:rsidP="003F1FF2">
      <w:r>
        <w:t>D-</w:t>
      </w:r>
      <w:r w:rsidRPr="003F1FF2">
        <w:t>56294 Münstermaifeld</w:t>
      </w:r>
    </w:p>
    <w:p w14:paraId="6F6AC789" w14:textId="77F9F2B2" w:rsidR="003F1FF2" w:rsidRDefault="003F1FF2" w:rsidP="003F1FF2">
      <w:r w:rsidRPr="003F1FF2">
        <w:rPr>
          <w:noProof/>
        </w:rPr>
        <w:drawing>
          <wp:inline distT="0" distB="0" distL="0" distR="0" wp14:anchorId="77526F3C" wp14:editId="7462B5AE">
            <wp:extent cx="5760720" cy="3250565"/>
            <wp:effectExtent l="19050" t="19050" r="11430" b="2603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0565"/>
                    </a:xfrm>
                    <a:prstGeom prst="rect">
                      <a:avLst/>
                    </a:prstGeom>
                    <a:ln w="63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AE098AA" w14:textId="3EC2024F" w:rsidR="003F1FF2" w:rsidRDefault="003F1FF2" w:rsidP="003F1FF2">
      <w:pPr>
        <w:pStyle w:val="berschrift1"/>
      </w:pPr>
      <w:bookmarkStart w:id="2" w:name="_Ansprechpartner"/>
      <w:bookmarkEnd w:id="2"/>
      <w:r>
        <w:t>Ansprechpartner</w:t>
      </w:r>
    </w:p>
    <w:p w14:paraId="33DF690A" w14:textId="3A99A51B" w:rsidR="003F1FF2" w:rsidRDefault="003F1FF2" w:rsidP="003F1FF2">
      <w:r>
        <w:t>Herr Max Muster</w:t>
      </w:r>
    </w:p>
    <w:p w14:paraId="335FCA96" w14:textId="4ACBF530" w:rsidR="003F1FF2" w:rsidRDefault="003F1FF2" w:rsidP="003F1FF2">
      <w:r>
        <w:t>Bauplaner</w:t>
      </w:r>
    </w:p>
    <w:p w14:paraId="78843EDE" w14:textId="519E563A" w:rsidR="003F1FF2" w:rsidRDefault="003F1FF2" w:rsidP="003F1FF2">
      <w:r>
        <w:t xml:space="preserve">Durchwahl: </w:t>
      </w:r>
      <w:r>
        <w:tab/>
      </w:r>
      <w:r w:rsidRPr="003F1FF2">
        <w:t>+49 123 4567</w:t>
      </w:r>
      <w:r>
        <w:t xml:space="preserve"> 9</w:t>
      </w:r>
      <w:r w:rsidRPr="003F1FF2">
        <w:t>9</w:t>
      </w:r>
    </w:p>
    <w:p w14:paraId="425ED798" w14:textId="4835A4F5" w:rsidR="00A12298" w:rsidRDefault="00A12298" w:rsidP="00DE200F">
      <w:pPr>
        <w:pStyle w:val="berschrift1"/>
      </w:pPr>
      <w:r>
        <w:t>META-Daten</w:t>
      </w:r>
    </w:p>
    <w:p w14:paraId="2AB897EF" w14:textId="01B46DA4" w:rsidR="00A12298" w:rsidRDefault="00A12298" w:rsidP="00A12298">
      <w:r>
        <w:t>Bericht vom</w:t>
      </w:r>
      <w:r w:rsidR="00DE200F">
        <w:t xml:space="preserve"> </w:t>
      </w:r>
      <w:r>
        <w:t>23.September 2020</w:t>
      </w:r>
    </w:p>
    <w:p w14:paraId="32905834" w14:textId="6B3E1285" w:rsidR="00A12298" w:rsidRDefault="00A12298" w:rsidP="00A12298">
      <w:r>
        <w:t>Geprüft von Max Muster und Sabine Beispiel</w:t>
      </w:r>
    </w:p>
    <w:p w14:paraId="47596410" w14:textId="675C723B" w:rsidR="00A12298" w:rsidRPr="00A12298" w:rsidRDefault="00DE200F" w:rsidP="00A12298">
      <w:r>
        <w:t>Quellen: Behörde A, Projektteam B sowie Bauunternehmen C</w:t>
      </w:r>
    </w:p>
    <w:sectPr w:rsidR="00A12298" w:rsidRPr="00A12298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36F4A51"/>
    <w:multiLevelType w:val="multilevel"/>
    <w:tmpl w:val="2D068E0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1FF2"/>
    <w:rsid w:val="00140B89"/>
    <w:rsid w:val="00380855"/>
    <w:rsid w:val="003F1FF2"/>
    <w:rsid w:val="007D4ADD"/>
    <w:rsid w:val="008426E3"/>
    <w:rsid w:val="00981FC1"/>
    <w:rsid w:val="00A12298"/>
    <w:rsid w:val="00C677C3"/>
    <w:rsid w:val="00D20208"/>
    <w:rsid w:val="00DE200F"/>
    <w:rsid w:val="00EE6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0E887F"/>
  <w15:chartTrackingRefBased/>
  <w15:docId w15:val="{FCCD3D2D-907C-40D6-BDBC-051E8B326A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1"/>
        <w:szCs w:val="21"/>
        <w:lang w:val="de-DE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F1FF2"/>
    <w:pPr>
      <w:tabs>
        <w:tab w:val="left" w:pos="1134"/>
      </w:tabs>
      <w:spacing w:after="60"/>
    </w:pPr>
    <w:rPr>
      <w:rFonts w:ascii="Arial" w:hAnsi="Arial" w:cs="Arial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F1FF2"/>
    <w:pPr>
      <w:keepNext/>
      <w:keepLines/>
      <w:pBdr>
        <w:bottom w:val="single" w:sz="4" w:space="1" w:color="4472C4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6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3F1FF2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3F1FF2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3F1FF2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F1FF2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F1FF2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F1FF2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F1FF2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F1FF2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ervorheben">
    <w:name w:val="Hervorheben"/>
    <w:basedOn w:val="Standard"/>
    <w:rsid w:val="008426E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A5A5A5" w:themeFill="accent3"/>
      <w:ind w:left="851" w:right="850"/>
      <w:jc w:val="both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3F1FF2"/>
    <w:rPr>
      <w:rFonts w:asciiTheme="majorHAnsi" w:eastAsiaTheme="majorEastAsia" w:hAnsiTheme="majorHAnsi" w:cstheme="majorBidi"/>
      <w:color w:val="2F5496" w:themeColor="accent1" w:themeShade="BF"/>
      <w:sz w:val="36"/>
      <w:szCs w:val="3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3F1FF2"/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3F1FF2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3F1FF2"/>
    <w:rPr>
      <w:rFonts w:asciiTheme="majorHAnsi" w:eastAsiaTheme="majorEastAsia" w:hAnsiTheme="majorHAnsi" w:cstheme="majorBidi"/>
      <w:sz w:val="24"/>
      <w:szCs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F1FF2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F1FF2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F1FF2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F1FF2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F1FF2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Beschriftung">
    <w:name w:val="caption"/>
    <w:basedOn w:val="Standard"/>
    <w:next w:val="Standard"/>
    <w:uiPriority w:val="35"/>
    <w:unhideWhenUsed/>
    <w:qFormat/>
    <w:rsid w:val="003F1FF2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3F1FF2"/>
    <w:pPr>
      <w:outlineLvl w:val="9"/>
    </w:pPr>
  </w:style>
  <w:style w:type="paragraph" w:styleId="Titel">
    <w:name w:val="Title"/>
    <w:basedOn w:val="Standard"/>
    <w:next w:val="Standard"/>
    <w:link w:val="TitelZchn"/>
    <w:uiPriority w:val="10"/>
    <w:qFormat/>
    <w:rsid w:val="003F1FF2"/>
    <w:pPr>
      <w:spacing w:after="0" w:line="240" w:lineRule="auto"/>
      <w:contextualSpacing/>
    </w:pPr>
    <w:rPr>
      <w:rFonts w:asciiTheme="majorHAnsi" w:eastAsiaTheme="majorEastAsia" w:hAnsiTheme="majorHAnsi" w:cstheme="majorBidi"/>
      <w:color w:val="2F5496" w:themeColor="accent1" w:themeShade="BF"/>
      <w:spacing w:val="-7"/>
      <w:sz w:val="80"/>
      <w:szCs w:val="80"/>
    </w:rPr>
  </w:style>
  <w:style w:type="character" w:customStyle="1" w:styleId="TitelZchn">
    <w:name w:val="Titel Zchn"/>
    <w:basedOn w:val="Absatz-Standardschriftart"/>
    <w:link w:val="Titel"/>
    <w:uiPriority w:val="10"/>
    <w:rsid w:val="003F1FF2"/>
    <w:rPr>
      <w:rFonts w:asciiTheme="majorHAnsi" w:eastAsiaTheme="majorEastAsia" w:hAnsiTheme="majorHAnsi" w:cstheme="majorBidi"/>
      <w:color w:val="2F5496" w:themeColor="accent1" w:themeShade="BF"/>
      <w:spacing w:val="-7"/>
      <w:sz w:val="80"/>
      <w:szCs w:val="80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F1FF2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F1FF2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Fett">
    <w:name w:val="Strong"/>
    <w:basedOn w:val="Absatz-Standardschriftart"/>
    <w:uiPriority w:val="22"/>
    <w:qFormat/>
    <w:rsid w:val="003F1FF2"/>
    <w:rPr>
      <w:b/>
      <w:bCs/>
    </w:rPr>
  </w:style>
  <w:style w:type="character" w:styleId="Hervorhebung">
    <w:name w:val="Emphasis"/>
    <w:basedOn w:val="Absatz-Standardschriftart"/>
    <w:uiPriority w:val="20"/>
    <w:qFormat/>
    <w:rsid w:val="003F1FF2"/>
    <w:rPr>
      <w:i/>
      <w:iCs/>
    </w:rPr>
  </w:style>
  <w:style w:type="paragraph" w:styleId="KeinLeerraum">
    <w:name w:val="No Spacing"/>
    <w:uiPriority w:val="1"/>
    <w:qFormat/>
    <w:rsid w:val="003F1FF2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3F1FF2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ZitatZchn">
    <w:name w:val="Zitat Zchn"/>
    <w:basedOn w:val="Absatz-Standardschriftart"/>
    <w:link w:val="Zitat"/>
    <w:uiPriority w:val="29"/>
    <w:rsid w:val="003F1FF2"/>
    <w:rPr>
      <w:i/>
      <w:iCs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F1FF2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F1FF2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SchwacheHervorhebung">
    <w:name w:val="Subtle Emphasis"/>
    <w:basedOn w:val="Absatz-Standardschriftart"/>
    <w:uiPriority w:val="19"/>
    <w:qFormat/>
    <w:rsid w:val="003F1FF2"/>
    <w:rPr>
      <w:i/>
      <w:iCs/>
      <w:color w:val="595959" w:themeColor="text1" w:themeTint="A6"/>
    </w:rPr>
  </w:style>
  <w:style w:type="character" w:styleId="IntensiveHervorhebung">
    <w:name w:val="Intense Emphasis"/>
    <w:basedOn w:val="Absatz-Standardschriftart"/>
    <w:uiPriority w:val="21"/>
    <w:qFormat/>
    <w:rsid w:val="003F1FF2"/>
    <w:rPr>
      <w:b/>
      <w:bCs/>
      <w:i/>
      <w:iCs/>
    </w:rPr>
  </w:style>
  <w:style w:type="character" w:styleId="SchwacherVerweis">
    <w:name w:val="Subtle Reference"/>
    <w:basedOn w:val="Absatz-Standardschriftart"/>
    <w:uiPriority w:val="31"/>
    <w:qFormat/>
    <w:rsid w:val="003F1FF2"/>
    <w:rPr>
      <w:smallCaps/>
      <w:color w:val="404040" w:themeColor="text1" w:themeTint="BF"/>
    </w:rPr>
  </w:style>
  <w:style w:type="character" w:styleId="IntensiverVerweis">
    <w:name w:val="Intense Reference"/>
    <w:basedOn w:val="Absatz-Standardschriftart"/>
    <w:uiPriority w:val="32"/>
    <w:qFormat/>
    <w:rsid w:val="003F1FF2"/>
    <w:rPr>
      <w:b/>
      <w:bCs/>
      <w:smallCaps/>
      <w:u w:val="single"/>
    </w:rPr>
  </w:style>
  <w:style w:type="character" w:styleId="Buchtitel">
    <w:name w:val="Book Title"/>
    <w:basedOn w:val="Absatz-Standardschriftart"/>
    <w:uiPriority w:val="33"/>
    <w:qFormat/>
    <w:rsid w:val="003F1FF2"/>
    <w:rPr>
      <w:b/>
      <w:bCs/>
      <w:smallCaps/>
    </w:rPr>
  </w:style>
  <w:style w:type="character" w:styleId="Hyperlink">
    <w:name w:val="Hyperlink"/>
    <w:basedOn w:val="Absatz-Standardschriftart"/>
    <w:uiPriority w:val="99"/>
    <w:unhideWhenUsed/>
    <w:rsid w:val="003F1FF2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F1FF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106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272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#_Kontakt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mailto:info@meine-firma.de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webSettings" Target="webSettings.xml"/><Relationship Id="rId12" Type="http://schemas.openxmlformats.org/officeDocument/2006/relationships/image" Target="media/image4.sv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8.sv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microsoft.com/office/2007/relationships/hdphoto" Target="media/hdphoto1.wdp"/><Relationship Id="rId5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4.png"/><Relationship Id="rId10" Type="http://schemas.openxmlformats.org/officeDocument/2006/relationships/image" Target="media/image2.svg"/><Relationship Id="rId19" Type="http://schemas.openxmlformats.org/officeDocument/2006/relationships/image" Target="media/image11.png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4" Type="http://schemas.openxmlformats.org/officeDocument/2006/relationships/image" Target="media/image6.svg"/><Relationship Id="rId22" Type="http://schemas.openxmlformats.org/officeDocument/2006/relationships/image" Target="media/image14.jpeg"/><Relationship Id="rId27" Type="http://schemas.openxmlformats.org/officeDocument/2006/relationships/hyperlink" Target="http://www.meine-firma.de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9A886E6D48C9F48A9CEDC0BBDCDA0E3" ma:contentTypeVersion="7" ma:contentTypeDescription="Ein neues Dokument erstellen." ma:contentTypeScope="" ma:versionID="19efb6b40e60c3e4c547d1cb24556270">
  <xsd:schema xmlns:xsd="http://www.w3.org/2001/XMLSchema" xmlns:xs="http://www.w3.org/2001/XMLSchema" xmlns:p="http://schemas.microsoft.com/office/2006/metadata/properties" xmlns:ns2="40e3fe5f-55e9-44e5-af85-24f9254f4098" targetNamespace="http://schemas.microsoft.com/office/2006/metadata/properties" ma:root="true" ma:fieldsID="cda6962e3f9e15b8f31fbd876d078e13" ns2:_="">
    <xsd:import namespace="40e3fe5f-55e9-44e5-af85-24f9254f409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e3fe5f-55e9-44e5-af85-24f9254f40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5567DE9-CB6C-4394-B74F-1B3E53C662B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C73720-424F-4B68-8E7D-5149D933E4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e3fe5f-55e9-44e5-af85-24f9254f40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49334C5-F683-4BB8-8F0A-1AE9CCA37C4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66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CARINKO Indra &amp; Carsten Kohl</dc:creator>
  <cp:keywords/>
  <dc:description/>
  <cp:lastModifiedBy>CARINKO Indra &amp; Carsten Kohl</cp:lastModifiedBy>
  <cp:revision>9</cp:revision>
  <dcterms:created xsi:type="dcterms:W3CDTF">2020-09-23T08:37:00Z</dcterms:created>
  <dcterms:modified xsi:type="dcterms:W3CDTF">2020-09-26T20:23:00Z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0x01010029A886E6D48C9F48A9CEDC0BBDCDA0E3</vt:lpwstr>
  </property>
</Properties>
</file>